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0A7D5C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C60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A025B0"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8607E7" w:rsidRPr="00A134E8" w:rsidTr="008607E7">
        <w:trPr>
          <w:trHeight w:val="26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8607E7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07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</w:t>
            </w:r>
            <w:r w:rsidRPr="005722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24 </w:t>
            </w:r>
            <w:r w:rsidRPr="005722F0"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u w:val="single"/>
              </w:rPr>
              <w:t>САМОПОДГОТОВКА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3C43C1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43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3C43C1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3C43C1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3565B9" w:rsidRDefault="008607E7" w:rsidP="008607E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8607E7" w:rsidRDefault="003C43C1" w:rsidP="008607E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43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Станкевич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8607E7" w:rsidRDefault="003C43C1" w:rsidP="008607E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43C1">
              <w:rPr>
                <w:rFonts w:ascii="Times New Roman" w:hAnsi="Times New Roman" w:cs="Times New Roman"/>
                <w:b/>
                <w:sz w:val="24"/>
                <w:szCs w:val="24"/>
              </w:rPr>
              <w:t>0. 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8607E7" w:rsidRDefault="003C43C1" w:rsidP="008607E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C43C1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8607E7" w:rsidRDefault="008607E7" w:rsidP="003C43C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07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3C1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F0216B" w:rsidRDefault="003C43C1" w:rsidP="008607E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F0216B" w:rsidRDefault="003C43C1" w:rsidP="008607E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1.Жучковский </w:t>
            </w:r>
            <w:proofErr w:type="spellStart"/>
            <w:r w:rsidRPr="003C43C1">
              <w:rPr>
                <w:rFonts w:ascii="Times New Roman" w:hAnsi="Times New Roman" w:cs="Times New Roman"/>
                <w:b/>
                <w:sz w:val="20"/>
                <w:szCs w:val="24"/>
              </w:rPr>
              <w:t>м.вед</w:t>
            </w:r>
            <w:proofErr w:type="spellEnd"/>
            <w:r w:rsidRPr="003C43C1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F0216B" w:rsidRDefault="003C43C1" w:rsidP="008607E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F0216B" w:rsidRDefault="008607E7" w:rsidP="003C43C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C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F0216B" w:rsidRDefault="003C43C1" w:rsidP="008607E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F0216B" w:rsidRDefault="003C43C1" w:rsidP="003C43C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3C1">
              <w:rPr>
                <w:rFonts w:ascii="Times New Roman" w:hAnsi="Times New Roman" w:cs="Times New Roman"/>
                <w:b/>
                <w:sz w:val="18"/>
                <w:szCs w:val="24"/>
              </w:rPr>
              <w:t>ОИГ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F0216B" w:rsidRDefault="003C43C1" w:rsidP="008607E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F0216B" w:rsidRDefault="008607E7" w:rsidP="003C43C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72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3C1">
              <w:rPr>
                <w:rFonts w:ascii="Times New Roman" w:hAnsi="Times New Roman" w:cs="Times New Roman"/>
                <w:b/>
                <w:sz w:val="24"/>
                <w:szCs w:val="24"/>
              </w:rPr>
              <w:t>Новик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3C43C1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3C43C1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Жучковский </w:t>
            </w:r>
            <w:r w:rsidRPr="003C43C1">
              <w:rPr>
                <w:rFonts w:ascii="Times New Roman" w:hAnsi="Times New Roman" w:cs="Times New Roman"/>
                <w:b/>
                <w:sz w:val="18"/>
                <w:szCs w:val="24"/>
              </w:rPr>
              <w:t>ОИГ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3C43C1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3C43C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134E8" w:rsidRDefault="00811E28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3C43C1" w:rsidP="00572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25674B" w:rsidP="00572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25674B" w:rsidRDefault="0025674B" w:rsidP="00256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674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25674B" w:rsidRDefault="0025674B" w:rsidP="00256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674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8607E7" w:rsidRDefault="003C43C1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674B">
              <w:rPr>
                <w:rFonts w:ascii="Times New Roman" w:hAnsi="Times New Roman" w:cs="Times New Roman"/>
                <w:b/>
                <w:sz w:val="24"/>
                <w:szCs w:val="24"/>
              </w:rPr>
              <w:t>1. Ушакова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8607E7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674B">
              <w:rPr>
                <w:rFonts w:ascii="Times New Roman" w:hAnsi="Times New Roman" w:cs="Times New Roman"/>
                <w:b/>
                <w:sz w:val="24"/>
                <w:szCs w:val="24"/>
              </w:rPr>
              <w:t>1. 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8607E7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25674B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25674B">
              <w:rPr>
                <w:rFonts w:ascii="Times New Roman" w:hAnsi="Times New Roman" w:cs="Times New Roman"/>
                <w:b/>
                <w:sz w:val="24"/>
                <w:szCs w:val="24"/>
              </w:rPr>
              <w:t>. Ковалева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25674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B">
              <w:rPr>
                <w:rFonts w:ascii="Times New Roman" w:hAnsi="Times New Roman" w:cs="Times New Roman"/>
                <w:b/>
                <w:sz w:val="24"/>
                <w:szCs w:val="24"/>
              </w:rPr>
              <w:t>1. Мороз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A134E8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3C43C1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Ковалева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Ковалева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5ур.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5674B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A134E8" w:rsidRDefault="0025674B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Журавлева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нем.сб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A134E8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Default="0025674B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5ур.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  <w:p w:rsidR="0025674B" w:rsidRPr="00A134E8" w:rsidRDefault="0025674B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6ур. 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A134E8" w:rsidRDefault="0025674B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Коваль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25674B" w:rsidRDefault="0025674B" w:rsidP="00256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25674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25674B" w:rsidRDefault="0025674B" w:rsidP="00256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674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A134E8" w:rsidRDefault="0025674B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Журавлева </w:t>
            </w:r>
            <w:proofErr w:type="spellStart"/>
            <w:r w:rsidRPr="0025674B">
              <w:rPr>
                <w:rFonts w:ascii="Times New Roman" w:hAnsi="Times New Roman" w:cs="Times New Roman"/>
                <w:b/>
                <w:szCs w:val="24"/>
              </w:rPr>
              <w:t>нем.сб</w:t>
            </w:r>
            <w:proofErr w:type="spellEnd"/>
            <w:r w:rsidRPr="0025674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523654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5E200F" w:rsidRDefault="0025674B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5E200F" w:rsidRDefault="0025674B" w:rsidP="00256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523654" w:rsidRDefault="00523654" w:rsidP="00572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5E200F" w:rsidRDefault="00523654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25674B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Мороз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BC0262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\Бунин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BC0262" w:rsidRDefault="00523654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\Бунин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25674B" w:rsidRPr="00F0216B" w:rsidRDefault="0025674B" w:rsidP="00572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F0216B" w:rsidRDefault="0025674B" w:rsidP="0025674B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BC0262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Новикова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BC0262" w:rsidRDefault="00523654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---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A134E8" w:rsidRDefault="0025674B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Мороз 1\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A134E8" w:rsidRDefault="0025674B" w:rsidP="00256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BC0262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5ур. Новикова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BC0262" w:rsidRDefault="00523654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256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144191" w:rsidRDefault="00811E28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3654">
              <w:rPr>
                <w:rFonts w:ascii="Times New Roman" w:hAnsi="Times New Roman" w:cs="Times New Roman"/>
                <w:b/>
                <w:szCs w:val="24"/>
              </w:rPr>
              <w:t>1.Шелег 1\</w:t>
            </w:r>
            <w:proofErr w:type="spellStart"/>
            <w:r w:rsidRPr="00523654">
              <w:rPr>
                <w:rFonts w:ascii="Times New Roman" w:hAnsi="Times New Roman" w:cs="Times New Roman"/>
                <w:b/>
                <w:szCs w:val="24"/>
              </w:rPr>
              <w:t>Курилюк</w:t>
            </w:r>
            <w:proofErr w:type="spellEnd"/>
            <w:r w:rsidRPr="00523654">
              <w:rPr>
                <w:rFonts w:ascii="Times New Roman" w:hAnsi="Times New Roman" w:cs="Times New Roman"/>
                <w:b/>
                <w:szCs w:val="24"/>
              </w:rPr>
              <w:t xml:space="preserve"> КП</w:t>
            </w:r>
            <w:r w:rsidRPr="00523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5236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21571A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\Бунин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Толкач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BC0262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BC0262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Журавлева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BC0262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E638A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Фролов ТВН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E638A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E638A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23654">
              <w:rPr>
                <w:rFonts w:ascii="Times New Roman" w:hAnsi="Times New Roman" w:cs="Times New Roman"/>
                <w:b/>
                <w:szCs w:val="24"/>
              </w:rPr>
              <w:t>Буйницкая</w:t>
            </w:r>
            <w:r w:rsidRPr="00523654">
              <w:rPr>
                <w:rFonts w:ascii="Times New Roman" w:hAnsi="Times New Roman" w:cs="Times New Roman"/>
                <w:b/>
                <w:szCs w:val="24"/>
              </w:rPr>
              <w:t>\</w:t>
            </w:r>
            <w:proofErr w:type="spellStart"/>
            <w:r w:rsidRPr="00523654">
              <w:rPr>
                <w:rFonts w:ascii="Times New Roman" w:hAnsi="Times New Roman" w:cs="Times New Roman"/>
                <w:b/>
                <w:szCs w:val="24"/>
              </w:rPr>
              <w:t>Курдо</w:t>
            </w:r>
            <w:proofErr w:type="spellEnd"/>
            <w:r w:rsidRPr="00523654">
              <w:rPr>
                <w:rFonts w:ascii="Times New Roman" w:hAnsi="Times New Roman" w:cs="Times New Roman"/>
                <w:b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E638A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 ТВН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A40AD2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Толкач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BF7D9F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40AD2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523654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144191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630136" w:rsidRDefault="00630136" w:rsidP="00630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013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630136" w:rsidRDefault="00630136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013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630136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630136" w:rsidP="00630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Артемьева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630136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630136" w:rsidP="00630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630136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Сайковская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630136" w:rsidP="00630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630136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7ур. 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Ермакова\Петроченко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28">
              <w:rPr>
                <w:rFonts w:ascii="Times New Roman" w:hAnsi="Times New Roman" w:cs="Times New Roman"/>
                <w:b/>
                <w:szCs w:val="24"/>
              </w:rPr>
              <w:t>Селезнева 2 (Раевская)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11E28"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  <w:r w:rsidRPr="00811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1(</w:t>
            </w:r>
            <w:proofErr w:type="spellStart"/>
            <w:r w:rsidRPr="00811E28"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  <w:r w:rsidRPr="00811E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A7D5C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71A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674B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677"/>
    <w:rsid w:val="0031539C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44E3C"/>
    <w:rsid w:val="003472A4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5BD0"/>
    <w:rsid w:val="003862F0"/>
    <w:rsid w:val="0038696B"/>
    <w:rsid w:val="00387316"/>
    <w:rsid w:val="00390AC1"/>
    <w:rsid w:val="0039169F"/>
    <w:rsid w:val="00393F0E"/>
    <w:rsid w:val="0039494C"/>
    <w:rsid w:val="003966C6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43C1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3654"/>
    <w:rsid w:val="00524760"/>
    <w:rsid w:val="00527445"/>
    <w:rsid w:val="005305B9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2DD4"/>
    <w:rsid w:val="00563619"/>
    <w:rsid w:val="0056564F"/>
    <w:rsid w:val="00570629"/>
    <w:rsid w:val="005722F0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00F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0136"/>
    <w:rsid w:val="00635CCB"/>
    <w:rsid w:val="00636DEC"/>
    <w:rsid w:val="0063729F"/>
    <w:rsid w:val="0064250A"/>
    <w:rsid w:val="00643719"/>
    <w:rsid w:val="0064412D"/>
    <w:rsid w:val="00645A03"/>
    <w:rsid w:val="00645B69"/>
    <w:rsid w:val="00646BDE"/>
    <w:rsid w:val="00646F82"/>
    <w:rsid w:val="00651188"/>
    <w:rsid w:val="006517C0"/>
    <w:rsid w:val="00651CE1"/>
    <w:rsid w:val="00651E65"/>
    <w:rsid w:val="0065222D"/>
    <w:rsid w:val="00653352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34B4"/>
    <w:rsid w:val="00695E13"/>
    <w:rsid w:val="00697697"/>
    <w:rsid w:val="006A0DD3"/>
    <w:rsid w:val="006A173D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D44F1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1CD5"/>
    <w:rsid w:val="007743DD"/>
    <w:rsid w:val="0077635D"/>
    <w:rsid w:val="0078324B"/>
    <w:rsid w:val="00784291"/>
    <w:rsid w:val="007869A7"/>
    <w:rsid w:val="00787E77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D5D30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1E28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9A7"/>
    <w:rsid w:val="008404AB"/>
    <w:rsid w:val="00842856"/>
    <w:rsid w:val="0084329F"/>
    <w:rsid w:val="00845EBC"/>
    <w:rsid w:val="00850DAD"/>
    <w:rsid w:val="008511A2"/>
    <w:rsid w:val="00853BFA"/>
    <w:rsid w:val="00854A7C"/>
    <w:rsid w:val="0085651F"/>
    <w:rsid w:val="008607E7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2FF1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C7D37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27A2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A0578"/>
    <w:rsid w:val="009A529F"/>
    <w:rsid w:val="009B3C31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498C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B6411"/>
    <w:rsid w:val="00CC0A42"/>
    <w:rsid w:val="00CC2FC1"/>
    <w:rsid w:val="00CC3C6D"/>
    <w:rsid w:val="00CC6056"/>
    <w:rsid w:val="00CC606C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0A3"/>
    <w:rsid w:val="00E03244"/>
    <w:rsid w:val="00E07F68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567CE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8519B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4897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A77B6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C30C-E396-4273-8AA2-451A866B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1143</cp:revision>
  <cp:lastPrinted>2025-06-23T09:16:00Z</cp:lastPrinted>
  <dcterms:created xsi:type="dcterms:W3CDTF">2024-07-01T12:29:00Z</dcterms:created>
  <dcterms:modified xsi:type="dcterms:W3CDTF">2025-06-23T09:16:00Z</dcterms:modified>
</cp:coreProperties>
</file>